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2EDA6" w14:textId="5B17F48E" w:rsidR="00E703B2" w:rsidRDefault="009C29B0" w:rsidP="00E70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938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E703B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2022-2023 оқу жылының күзгі семестрі</w:t>
      </w:r>
    </w:p>
    <w:p w14:paraId="6233B65F" w14:textId="77777777" w:rsidR="00E703B2" w:rsidRDefault="00E703B2" w:rsidP="00E703B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5В051000-Мемлекеттік және жергілікті басқару</w:t>
      </w:r>
    </w:p>
    <w:p w14:paraId="74E835C5" w14:textId="24776515" w:rsidR="00E703B2" w:rsidRDefault="00E703B2" w:rsidP="00E703B2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СОӨЖ-3</w:t>
      </w:r>
    </w:p>
    <w:p w14:paraId="7AE894EC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174B835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BF6DC83" w14:textId="585A33ED" w:rsidR="0058112B" w:rsidRPr="00F01B3D" w:rsidRDefault="009C29B0" w:rsidP="0058112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сатып алуды ұйымдастыру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="0058112B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58112B"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58112B"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58112B"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58112B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8112B"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58112B"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58112B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8112B"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58112B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8112B"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58112B"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58112B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58112B"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58112B"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58112B"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58112B"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58112B"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58112B"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58112B"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58112B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 w:rsidR="0058112B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3</w:t>
      </w:r>
      <w:r w:rsidR="0058112B"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="0058112B"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28767A76" w14:textId="77777777" w:rsidR="0058112B" w:rsidRPr="00F01B3D" w:rsidRDefault="0058112B" w:rsidP="005811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054"/>
        <w:gridCol w:w="2125"/>
        <w:gridCol w:w="2631"/>
      </w:tblGrid>
      <w:tr w:rsidR="0058112B" w:rsidRPr="00F01B3D" w14:paraId="5728E013" w14:textId="77777777" w:rsidTr="00933E18">
        <w:tc>
          <w:tcPr>
            <w:tcW w:w="535" w:type="dxa"/>
          </w:tcPr>
          <w:p w14:paraId="6444D7C8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40170878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4EACC440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54F1B13A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58112B" w:rsidRPr="00F01B3D" w14:paraId="5B75FDEC" w14:textId="77777777" w:rsidTr="00933E18">
        <w:tc>
          <w:tcPr>
            <w:tcW w:w="535" w:type="dxa"/>
          </w:tcPr>
          <w:p w14:paraId="56292938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41F2DE7" w14:textId="0A12F67A" w:rsidR="0058112B" w:rsidRPr="008014BF" w:rsidRDefault="0058112B" w:rsidP="00933E1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3</w:t>
            </w:r>
            <w:r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8014BF" w:rsidRPr="008014BF">
              <w:rPr>
                <w:rFonts w:ascii="Times New Roman" w:eastAsia="Cambria" w:hAnsi="Times New Roman" w:cs="Times New Roman"/>
                <w:sz w:val="36"/>
                <w:szCs w:val="36"/>
                <w:lang w:val="kk-KZ"/>
              </w:rPr>
              <w:t>Мемлекеттік тапсырысты қалыптастыру элементтері.</w:t>
            </w:r>
          </w:p>
          <w:p w14:paraId="3B30A141" w14:textId="77777777" w:rsidR="0058112B" w:rsidRPr="008014BF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val="kk-KZ" w:eastAsia="ar-SA"/>
              </w:rPr>
            </w:pPr>
          </w:p>
          <w:p w14:paraId="53A70624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49A37083" w14:textId="11912F35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2022 ж.</w:t>
            </w:r>
          </w:p>
        </w:tc>
        <w:tc>
          <w:tcPr>
            <w:tcW w:w="2631" w:type="dxa"/>
          </w:tcPr>
          <w:p w14:paraId="1E203ED6" w14:textId="403127CB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10-16 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азан</w:t>
            </w:r>
          </w:p>
          <w:p w14:paraId="56176B23" w14:textId="77777777" w:rsidR="0058112B" w:rsidRPr="00F01B3D" w:rsidRDefault="0058112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2022 жыл</w:t>
            </w:r>
          </w:p>
        </w:tc>
      </w:tr>
      <w:bookmarkEnd w:id="0"/>
    </w:tbl>
    <w:p w14:paraId="1935325A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878B839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D03604" w14:textId="77777777" w:rsidR="0058112B" w:rsidRDefault="0058112B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FABA33A" w14:textId="0A402B77" w:rsidR="00950B21" w:rsidRDefault="00950B21" w:rsidP="00950B2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09A19C74" w14:textId="77777777" w:rsidR="0094262D" w:rsidRDefault="0094262D" w:rsidP="0094262D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17FBC717" w14:textId="77777777" w:rsidR="0094262D" w:rsidRDefault="0094262D" w:rsidP="0094262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311172A1" w14:textId="77777777" w:rsidR="0094262D" w:rsidRDefault="0094262D" w:rsidP="0094262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56769F3" w14:textId="77777777" w:rsidR="0094262D" w:rsidRDefault="0094262D" w:rsidP="0094262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6B58527C" w14:textId="77777777" w:rsidR="0094262D" w:rsidRDefault="0094262D" w:rsidP="0094262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6615CA1" w14:textId="77777777" w:rsidR="0094262D" w:rsidRDefault="0094262D" w:rsidP="0094262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02B5073" w14:textId="77777777" w:rsidR="0094262D" w:rsidRDefault="0094262D" w:rsidP="0094262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8BA1BF4" w14:textId="77777777" w:rsidR="0094262D" w:rsidRDefault="0094262D" w:rsidP="0094262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06CF20C2" w14:textId="77777777" w:rsidR="0094262D" w:rsidRDefault="0094262D" w:rsidP="0094262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53286008" w14:textId="77777777" w:rsidR="0094262D" w:rsidRDefault="0094262D" w:rsidP="0094262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4EF8FD87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41231017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792D1958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523240C0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6CEAE249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lastRenderedPageBreak/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09F7F0E0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07E079A6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49A79897" w14:textId="77777777" w:rsidR="0094262D" w:rsidRDefault="0094262D" w:rsidP="009426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3D95B70A" w14:textId="77777777" w:rsidR="0094262D" w:rsidRDefault="0094262D" w:rsidP="009426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339BE0D6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7E0D4249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5DB4F4D6" w14:textId="77777777" w:rsidR="0094262D" w:rsidRDefault="0094262D" w:rsidP="0094262D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02219B93" w14:textId="77777777" w:rsidR="0094262D" w:rsidRDefault="0094262D" w:rsidP="0094262D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E5A041B" w14:textId="77777777" w:rsidR="0094262D" w:rsidRDefault="0094262D" w:rsidP="0094262D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3E5C785F" w14:textId="77777777" w:rsidR="0094262D" w:rsidRDefault="008014BF" w:rsidP="0094262D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94262D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7C82A8F4" w14:textId="77777777" w:rsidR="0094262D" w:rsidRDefault="0094262D" w:rsidP="0094262D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3B988DAE" w14:textId="77777777" w:rsidR="0094262D" w:rsidRDefault="0094262D" w:rsidP="0094262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66801B8F" w14:textId="77777777" w:rsidR="0094262D" w:rsidRDefault="0094262D" w:rsidP="0094262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26A1E5E0" w14:textId="77777777" w:rsidR="00950B21" w:rsidRPr="0094262D" w:rsidRDefault="00950B21" w:rsidP="00950B21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val="kk-KZ"/>
        </w:rPr>
      </w:pPr>
    </w:p>
    <w:sectPr w:rsidR="00950B21" w:rsidRPr="009426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835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03"/>
    <w:rsid w:val="005570E4"/>
    <w:rsid w:val="0058112B"/>
    <w:rsid w:val="005A0E6F"/>
    <w:rsid w:val="006C0B77"/>
    <w:rsid w:val="006F1C33"/>
    <w:rsid w:val="007D4094"/>
    <w:rsid w:val="008014BF"/>
    <w:rsid w:val="008242FF"/>
    <w:rsid w:val="00870751"/>
    <w:rsid w:val="00922C48"/>
    <w:rsid w:val="0094262D"/>
    <w:rsid w:val="00950B21"/>
    <w:rsid w:val="009C29B0"/>
    <w:rsid w:val="00AB4B03"/>
    <w:rsid w:val="00B915B7"/>
    <w:rsid w:val="00CC709F"/>
    <w:rsid w:val="00CD5C50"/>
    <w:rsid w:val="00E703B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CFEA"/>
  <w15:chartTrackingRefBased/>
  <w15:docId w15:val="{7134CFE9-BF89-468A-910E-36F4006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3B2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950B21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50B21"/>
  </w:style>
  <w:style w:type="table" w:styleId="af6">
    <w:name w:val="Table Grid"/>
    <w:basedOn w:val="a1"/>
    <w:uiPriority w:val="39"/>
    <w:rsid w:val="0058112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12</cp:revision>
  <dcterms:created xsi:type="dcterms:W3CDTF">2022-06-24T08:07:00Z</dcterms:created>
  <dcterms:modified xsi:type="dcterms:W3CDTF">2022-06-30T05:49:00Z</dcterms:modified>
</cp:coreProperties>
</file>